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149860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004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   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Tyra Biosciences,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222885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4696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46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4696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46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2026-04-17T07:11:30Z</dcterms:created>
  <dcterms:modified xsi:type="dcterms:W3CDTF">2026-04-17T07:11:30Z</dcterms:modified>
</cp:coreProperties>
</file>